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78E2" w14:textId="5AF2E2AE" w:rsidR="006667D7" w:rsidRPr="008E0E14" w:rsidRDefault="00A96CBD" w:rsidP="008E0E14">
      <w:pPr>
        <w:jc w:val="center"/>
        <w:rPr>
          <w:sz w:val="36"/>
        </w:rPr>
      </w:pPr>
      <w:r>
        <w:rPr>
          <w:sz w:val="36"/>
        </w:rPr>
        <w:t xml:space="preserve">Leveraging </w:t>
      </w:r>
      <w:r w:rsidR="00A8649D">
        <w:rPr>
          <w:sz w:val="36"/>
        </w:rPr>
        <w:t>Your Strengths</w:t>
      </w:r>
    </w:p>
    <w:p w14:paraId="20515D94" w14:textId="77777777" w:rsidR="006667D7" w:rsidRPr="00A96CBD" w:rsidRDefault="00A8649D" w:rsidP="006667D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186BC" wp14:editId="752A7E1C">
                <wp:simplePos x="0" y="0"/>
                <wp:positionH relativeFrom="column">
                  <wp:posOffset>-412750</wp:posOffset>
                </wp:positionH>
                <wp:positionV relativeFrom="paragraph">
                  <wp:posOffset>168910</wp:posOffset>
                </wp:positionV>
                <wp:extent cx="1593850" cy="2895600"/>
                <wp:effectExtent l="0" t="0" r="6350" b="0"/>
                <wp:wrapNone/>
                <wp:docPr id="11" name="Content Placeholder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593850" cy="2895600"/>
                        </a:xfrm>
                        <a:prstGeom prst="rect">
                          <a:avLst/>
                        </a:prstGeom>
                        <a:solidFill>
                          <a:srgbClr val="934BC9">
                            <a:alpha val="71000"/>
                          </a:srgbClr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 w14:paraId="29C79C13" w14:textId="77777777" w:rsidR="00DD590B" w:rsidRPr="00DD590B" w:rsidRDefault="00DD590B" w:rsidP="00DD590B">
                            <w:pPr>
                              <w:spacing w:line="216" w:lineRule="auto"/>
                              <w:rPr>
                                <w:color w:val="FFFFFF" w:themeColor="background1"/>
                              </w:rPr>
                            </w:pPr>
                            <w:r w:rsidRPr="00DD590B">
                              <w:rPr>
                                <w:color w:val="FFFFFF" w:themeColor="background1"/>
                              </w:rPr>
                              <w:t>Adventurous</w:t>
                            </w:r>
                          </w:p>
                          <w:p w14:paraId="69BB4B7C" w14:textId="77777777" w:rsidR="00DD590B" w:rsidRPr="00DD590B" w:rsidRDefault="00DD590B" w:rsidP="00DD590B">
                            <w:pPr>
                              <w:spacing w:line="216" w:lineRule="auto"/>
                              <w:rPr>
                                <w:color w:val="FFFFFF" w:themeColor="background1"/>
                              </w:rPr>
                            </w:pPr>
                            <w:r w:rsidRPr="00DD590B">
                              <w:rPr>
                                <w:color w:val="FFFFFF" w:themeColor="background1"/>
                              </w:rPr>
                              <w:t>Altruistic</w:t>
                            </w:r>
                          </w:p>
                          <w:p w14:paraId="514BB1EE" w14:textId="77777777" w:rsidR="00DD590B" w:rsidRPr="00DD590B" w:rsidRDefault="00DD590B" w:rsidP="00DD590B">
                            <w:pPr>
                              <w:spacing w:line="216" w:lineRule="auto"/>
                              <w:rPr>
                                <w:color w:val="FFFFFF" w:themeColor="background1"/>
                              </w:rPr>
                            </w:pPr>
                            <w:r w:rsidRPr="00DD590B">
                              <w:rPr>
                                <w:color w:val="FFFFFF" w:themeColor="background1"/>
                              </w:rPr>
                              <w:t>Ambitious</w:t>
                            </w:r>
                          </w:p>
                          <w:p w14:paraId="5FF5E827" w14:textId="77777777" w:rsidR="00DD590B" w:rsidRPr="00DD590B" w:rsidRDefault="00DD590B" w:rsidP="00DD590B">
                            <w:pPr>
                              <w:spacing w:line="216" w:lineRule="auto"/>
                              <w:rPr>
                                <w:color w:val="FFFFFF" w:themeColor="background1"/>
                              </w:rPr>
                            </w:pPr>
                            <w:r w:rsidRPr="00DD590B">
                              <w:rPr>
                                <w:color w:val="FFFFFF" w:themeColor="background1"/>
                              </w:rPr>
                              <w:t>Artistic</w:t>
                            </w:r>
                          </w:p>
                          <w:p w14:paraId="77D80132" w14:textId="77777777" w:rsidR="00DD590B" w:rsidRPr="00DD590B" w:rsidRDefault="00DD590B" w:rsidP="00DD590B">
                            <w:pPr>
                              <w:spacing w:line="216" w:lineRule="auto"/>
                              <w:rPr>
                                <w:color w:val="FFFFFF" w:themeColor="background1"/>
                              </w:rPr>
                            </w:pPr>
                            <w:r w:rsidRPr="00DD590B">
                              <w:rPr>
                                <w:color w:val="FFFFFF" w:themeColor="background1"/>
                              </w:rPr>
                              <w:t>Athletic</w:t>
                            </w:r>
                          </w:p>
                          <w:p w14:paraId="34B2E3FC" w14:textId="77777777" w:rsidR="00DD590B" w:rsidRPr="00DD590B" w:rsidRDefault="00DD590B" w:rsidP="00DD590B">
                            <w:pPr>
                              <w:spacing w:line="216" w:lineRule="auto"/>
                              <w:rPr>
                                <w:color w:val="FFFFFF" w:themeColor="background1"/>
                              </w:rPr>
                            </w:pPr>
                            <w:r w:rsidRPr="00DD590B">
                              <w:rPr>
                                <w:color w:val="FFFFFF" w:themeColor="background1"/>
                              </w:rPr>
                              <w:t>Brave</w:t>
                            </w:r>
                          </w:p>
                          <w:p w14:paraId="4DE10819" w14:textId="77777777" w:rsidR="00DD590B" w:rsidRPr="00DD590B" w:rsidRDefault="00DD590B" w:rsidP="00DD590B">
                            <w:pPr>
                              <w:spacing w:line="216" w:lineRule="auto"/>
                              <w:rPr>
                                <w:color w:val="FFFFFF" w:themeColor="background1"/>
                              </w:rPr>
                            </w:pPr>
                            <w:r w:rsidRPr="00DD590B">
                              <w:rPr>
                                <w:color w:val="FFFFFF" w:themeColor="background1"/>
                              </w:rPr>
                              <w:t>Caring</w:t>
                            </w:r>
                          </w:p>
                          <w:p w14:paraId="4D0080D8" w14:textId="77777777" w:rsidR="00DD590B" w:rsidRPr="00DD590B" w:rsidRDefault="00DD590B" w:rsidP="00DD590B">
                            <w:pPr>
                              <w:spacing w:line="216" w:lineRule="auto"/>
                              <w:rPr>
                                <w:color w:val="FFFFFF" w:themeColor="background1"/>
                              </w:rPr>
                            </w:pPr>
                            <w:r w:rsidRPr="00DD590B">
                              <w:rPr>
                                <w:color w:val="FFFFFF" w:themeColor="background1"/>
                              </w:rPr>
                              <w:t>Collaborative</w:t>
                            </w:r>
                          </w:p>
                          <w:p w14:paraId="275BCF8A" w14:textId="77777777" w:rsidR="00DD590B" w:rsidRPr="00DD590B" w:rsidRDefault="00DD590B" w:rsidP="00DD590B">
                            <w:pPr>
                              <w:spacing w:line="216" w:lineRule="auto"/>
                              <w:rPr>
                                <w:color w:val="FFFFFF" w:themeColor="background1"/>
                              </w:rPr>
                            </w:pPr>
                            <w:r w:rsidRPr="00DD590B">
                              <w:rPr>
                                <w:color w:val="FFFFFF" w:themeColor="background1"/>
                              </w:rPr>
                              <w:t>Communicative</w:t>
                            </w:r>
                          </w:p>
                          <w:p w14:paraId="08359849" w14:textId="77777777" w:rsidR="00DD590B" w:rsidRPr="00DD590B" w:rsidRDefault="00DD590B" w:rsidP="00DD590B">
                            <w:pPr>
                              <w:spacing w:line="216" w:lineRule="auto"/>
                              <w:rPr>
                                <w:color w:val="FFFFFF" w:themeColor="background1"/>
                              </w:rPr>
                            </w:pPr>
                            <w:r w:rsidRPr="00DD590B">
                              <w:rPr>
                                <w:color w:val="FFFFFF" w:themeColor="background1"/>
                              </w:rPr>
                              <w:t>Compassionate</w:t>
                            </w:r>
                          </w:p>
                          <w:p w14:paraId="0B1FD003" w14:textId="77777777" w:rsidR="00DD590B" w:rsidRPr="00DD590B" w:rsidRDefault="00DD590B" w:rsidP="00DD590B">
                            <w:pPr>
                              <w:spacing w:line="216" w:lineRule="auto"/>
                              <w:rPr>
                                <w:color w:val="FFFFFF" w:themeColor="background1"/>
                              </w:rPr>
                            </w:pPr>
                            <w:r w:rsidRPr="00DD590B">
                              <w:rPr>
                                <w:color w:val="FFFFFF" w:themeColor="background1"/>
                              </w:rPr>
                              <w:t>Consistent</w:t>
                            </w:r>
                          </w:p>
                          <w:p w14:paraId="5E7BAC00" w14:textId="77777777" w:rsidR="00DD590B" w:rsidRPr="00DD590B" w:rsidRDefault="00DD590B" w:rsidP="00DD590B">
                            <w:pPr>
                              <w:spacing w:line="216" w:lineRule="auto"/>
                              <w:rPr>
                                <w:color w:val="FFFFFF" w:themeColor="background1"/>
                              </w:rPr>
                            </w:pPr>
                            <w:r w:rsidRPr="00DD590B">
                              <w:rPr>
                                <w:color w:val="FFFFFF" w:themeColor="background1"/>
                              </w:rPr>
                              <w:t>Cooperative</w:t>
                            </w:r>
                          </w:p>
                          <w:p w14:paraId="49825C95" w14:textId="77777777" w:rsidR="00DD590B" w:rsidRPr="00DD590B" w:rsidRDefault="00DD590B" w:rsidP="00DD590B">
                            <w:pPr>
                              <w:spacing w:line="216" w:lineRule="auto"/>
                              <w:rPr>
                                <w:color w:val="FFFFFF" w:themeColor="background1"/>
                              </w:rPr>
                            </w:pPr>
                            <w:r w:rsidRPr="00DD590B">
                              <w:rPr>
                                <w:color w:val="FFFFFF" w:themeColor="background1"/>
                              </w:rPr>
                              <w:t>Creative</w:t>
                            </w:r>
                          </w:p>
                          <w:p w14:paraId="29269F24" w14:textId="77777777" w:rsidR="006667D7" w:rsidRPr="00DD590B" w:rsidRDefault="006667D7" w:rsidP="00DD590B">
                            <w:pPr>
                              <w:spacing w:line="240" w:lineRule="auto"/>
                              <w:rPr>
                                <w:rFonts w:eastAsia="Times New Roman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186BC" id="Content Placeholder 5" o:spid="_x0000_s1026" style="position:absolute;margin-left:-32.5pt;margin-top:13.3pt;width:125.5pt;height:22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" fillcolor="#934bc9" stroked="f" strokeweight="3pt">
                <v:fill opacity="46517f"/>
                <o:lock v:ext="edit" grouping="t"/>
                <v:textbox>
                  <w:txbxContent>
                    <w:p w14:paraId="29C79C13" w14:textId="77777777" w:rsidR="00DD590B" w:rsidRPr="00DD590B" w:rsidRDefault="00DD590B" w:rsidP="00DD590B">
                      <w:pPr>
                        <w:spacing w:line="216" w:lineRule="auto"/>
                        <w:rPr>
                          <w:color w:val="FFFFFF" w:themeColor="background1"/>
                        </w:rPr>
                      </w:pPr>
                      <w:r w:rsidRPr="00DD590B">
                        <w:rPr>
                          <w:color w:val="FFFFFF" w:themeColor="background1"/>
                        </w:rPr>
                        <w:t>Adventurous</w:t>
                      </w:r>
                    </w:p>
                    <w:p w14:paraId="69BB4B7C" w14:textId="77777777" w:rsidR="00DD590B" w:rsidRPr="00DD590B" w:rsidRDefault="00DD590B" w:rsidP="00DD590B">
                      <w:pPr>
                        <w:spacing w:line="216" w:lineRule="auto"/>
                        <w:rPr>
                          <w:color w:val="FFFFFF" w:themeColor="background1"/>
                        </w:rPr>
                      </w:pPr>
                      <w:r w:rsidRPr="00DD590B">
                        <w:rPr>
                          <w:color w:val="FFFFFF" w:themeColor="background1"/>
                        </w:rPr>
                        <w:t>Altruistic</w:t>
                      </w:r>
                    </w:p>
                    <w:p w14:paraId="514BB1EE" w14:textId="77777777" w:rsidR="00DD590B" w:rsidRPr="00DD590B" w:rsidRDefault="00DD590B" w:rsidP="00DD590B">
                      <w:pPr>
                        <w:spacing w:line="216" w:lineRule="auto"/>
                        <w:rPr>
                          <w:color w:val="FFFFFF" w:themeColor="background1"/>
                        </w:rPr>
                      </w:pPr>
                      <w:r w:rsidRPr="00DD590B">
                        <w:rPr>
                          <w:color w:val="FFFFFF" w:themeColor="background1"/>
                        </w:rPr>
                        <w:t>Ambitious</w:t>
                      </w:r>
                    </w:p>
                    <w:p w14:paraId="5FF5E827" w14:textId="77777777" w:rsidR="00DD590B" w:rsidRPr="00DD590B" w:rsidRDefault="00DD590B" w:rsidP="00DD590B">
                      <w:pPr>
                        <w:spacing w:line="216" w:lineRule="auto"/>
                        <w:rPr>
                          <w:color w:val="FFFFFF" w:themeColor="background1"/>
                        </w:rPr>
                      </w:pPr>
                      <w:r w:rsidRPr="00DD590B">
                        <w:rPr>
                          <w:color w:val="FFFFFF" w:themeColor="background1"/>
                        </w:rPr>
                        <w:t>Artistic</w:t>
                      </w:r>
                    </w:p>
                    <w:p w14:paraId="77D80132" w14:textId="77777777" w:rsidR="00DD590B" w:rsidRPr="00DD590B" w:rsidRDefault="00DD590B" w:rsidP="00DD590B">
                      <w:pPr>
                        <w:spacing w:line="216" w:lineRule="auto"/>
                        <w:rPr>
                          <w:color w:val="FFFFFF" w:themeColor="background1"/>
                        </w:rPr>
                      </w:pPr>
                      <w:r w:rsidRPr="00DD590B">
                        <w:rPr>
                          <w:color w:val="FFFFFF" w:themeColor="background1"/>
                        </w:rPr>
                        <w:t>Athletic</w:t>
                      </w:r>
                    </w:p>
                    <w:p w14:paraId="34B2E3FC" w14:textId="77777777" w:rsidR="00DD590B" w:rsidRPr="00DD590B" w:rsidRDefault="00DD590B" w:rsidP="00DD590B">
                      <w:pPr>
                        <w:spacing w:line="216" w:lineRule="auto"/>
                        <w:rPr>
                          <w:color w:val="FFFFFF" w:themeColor="background1"/>
                        </w:rPr>
                      </w:pPr>
                      <w:r w:rsidRPr="00DD590B">
                        <w:rPr>
                          <w:color w:val="FFFFFF" w:themeColor="background1"/>
                        </w:rPr>
                        <w:t>Brave</w:t>
                      </w:r>
                    </w:p>
                    <w:p w14:paraId="4DE10819" w14:textId="77777777" w:rsidR="00DD590B" w:rsidRPr="00DD590B" w:rsidRDefault="00DD590B" w:rsidP="00DD590B">
                      <w:pPr>
                        <w:spacing w:line="216" w:lineRule="auto"/>
                        <w:rPr>
                          <w:color w:val="FFFFFF" w:themeColor="background1"/>
                        </w:rPr>
                      </w:pPr>
                      <w:r w:rsidRPr="00DD590B">
                        <w:rPr>
                          <w:color w:val="FFFFFF" w:themeColor="background1"/>
                        </w:rPr>
                        <w:t>Caring</w:t>
                      </w:r>
                    </w:p>
                    <w:p w14:paraId="4D0080D8" w14:textId="77777777" w:rsidR="00DD590B" w:rsidRPr="00DD590B" w:rsidRDefault="00DD590B" w:rsidP="00DD590B">
                      <w:pPr>
                        <w:spacing w:line="216" w:lineRule="auto"/>
                        <w:rPr>
                          <w:color w:val="FFFFFF" w:themeColor="background1"/>
                        </w:rPr>
                      </w:pPr>
                      <w:r w:rsidRPr="00DD590B">
                        <w:rPr>
                          <w:color w:val="FFFFFF" w:themeColor="background1"/>
                        </w:rPr>
                        <w:t>Collaborative</w:t>
                      </w:r>
                    </w:p>
                    <w:p w14:paraId="275BCF8A" w14:textId="77777777" w:rsidR="00DD590B" w:rsidRPr="00DD590B" w:rsidRDefault="00DD590B" w:rsidP="00DD590B">
                      <w:pPr>
                        <w:spacing w:line="216" w:lineRule="auto"/>
                        <w:rPr>
                          <w:color w:val="FFFFFF" w:themeColor="background1"/>
                        </w:rPr>
                      </w:pPr>
                      <w:r w:rsidRPr="00DD590B">
                        <w:rPr>
                          <w:color w:val="FFFFFF" w:themeColor="background1"/>
                        </w:rPr>
                        <w:t>Communicative</w:t>
                      </w:r>
                    </w:p>
                    <w:p w14:paraId="08359849" w14:textId="77777777" w:rsidR="00DD590B" w:rsidRPr="00DD590B" w:rsidRDefault="00DD590B" w:rsidP="00DD590B">
                      <w:pPr>
                        <w:spacing w:line="216" w:lineRule="auto"/>
                        <w:rPr>
                          <w:color w:val="FFFFFF" w:themeColor="background1"/>
                        </w:rPr>
                      </w:pPr>
                      <w:r w:rsidRPr="00DD590B">
                        <w:rPr>
                          <w:color w:val="FFFFFF" w:themeColor="background1"/>
                        </w:rPr>
                        <w:t>Compassionate</w:t>
                      </w:r>
                    </w:p>
                    <w:p w14:paraId="0B1FD003" w14:textId="77777777" w:rsidR="00DD590B" w:rsidRPr="00DD590B" w:rsidRDefault="00DD590B" w:rsidP="00DD590B">
                      <w:pPr>
                        <w:spacing w:line="216" w:lineRule="auto"/>
                        <w:rPr>
                          <w:color w:val="FFFFFF" w:themeColor="background1"/>
                        </w:rPr>
                      </w:pPr>
                      <w:r w:rsidRPr="00DD590B">
                        <w:rPr>
                          <w:color w:val="FFFFFF" w:themeColor="background1"/>
                        </w:rPr>
                        <w:t>Consistent</w:t>
                      </w:r>
                    </w:p>
                    <w:p w14:paraId="5E7BAC00" w14:textId="77777777" w:rsidR="00DD590B" w:rsidRPr="00DD590B" w:rsidRDefault="00DD590B" w:rsidP="00DD590B">
                      <w:pPr>
                        <w:spacing w:line="216" w:lineRule="auto"/>
                        <w:rPr>
                          <w:color w:val="FFFFFF" w:themeColor="background1"/>
                        </w:rPr>
                      </w:pPr>
                      <w:r w:rsidRPr="00DD590B">
                        <w:rPr>
                          <w:color w:val="FFFFFF" w:themeColor="background1"/>
                        </w:rPr>
                        <w:t>Cooperative</w:t>
                      </w:r>
                    </w:p>
                    <w:p w14:paraId="49825C95" w14:textId="77777777" w:rsidR="00DD590B" w:rsidRPr="00DD590B" w:rsidRDefault="00DD590B" w:rsidP="00DD590B">
                      <w:pPr>
                        <w:spacing w:line="216" w:lineRule="auto"/>
                        <w:rPr>
                          <w:color w:val="FFFFFF" w:themeColor="background1"/>
                        </w:rPr>
                      </w:pPr>
                      <w:r w:rsidRPr="00DD590B">
                        <w:rPr>
                          <w:color w:val="FFFFFF" w:themeColor="background1"/>
                        </w:rPr>
                        <w:t>Creative</w:t>
                      </w:r>
                    </w:p>
                    <w:p w14:paraId="29269F24" w14:textId="77777777" w:rsidR="006667D7" w:rsidRPr="00DD590B" w:rsidRDefault="006667D7" w:rsidP="00DD590B">
                      <w:pPr>
                        <w:spacing w:line="240" w:lineRule="auto"/>
                        <w:rPr>
                          <w:rFonts w:eastAsia="Times New Roman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34F1A1" wp14:editId="5C269842">
                <wp:simplePos x="0" y="0"/>
                <wp:positionH relativeFrom="column">
                  <wp:posOffset>1320800</wp:posOffset>
                </wp:positionH>
                <wp:positionV relativeFrom="paragraph">
                  <wp:posOffset>162560</wp:posOffset>
                </wp:positionV>
                <wp:extent cx="5029200" cy="289560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2895600"/>
                          <a:chOff x="0" y="0"/>
                          <a:chExt cx="5029200" cy="2895600"/>
                        </a:xfrm>
                      </wpg:grpSpPr>
                      <wps:wsp>
                        <wps:cNvPr id="10" name="Content Placeholder 6"/>
                        <wps:cNvSpPr>
                          <a:spLocks noGrp="1"/>
                        </wps:cNvSpPr>
                        <wps:spPr>
                          <a:xfrm>
                            <a:off x="0" y="6350"/>
                            <a:ext cx="1593850" cy="2889250"/>
                          </a:xfrm>
                          <a:prstGeom prst="rect">
                            <a:avLst/>
                          </a:prstGeom>
                          <a:solidFill>
                            <a:srgbClr val="934BC9">
                              <a:alpha val="71000"/>
                            </a:srgbClr>
                          </a:solidFill>
                          <a:ln w="38100">
                            <a:noFill/>
                          </a:ln>
                        </wps:spPr>
                        <wps:txbx>
                          <w:txbxContent>
                            <w:p w14:paraId="15D2130D" w14:textId="77777777" w:rsidR="00DD590B" w:rsidRPr="00375885" w:rsidRDefault="00DD590B" w:rsidP="00DD590B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Cooperative</w:t>
                              </w:r>
                            </w:p>
                            <w:p w14:paraId="37319B70" w14:textId="77777777" w:rsidR="00DD590B" w:rsidRPr="00375885" w:rsidRDefault="00DD590B" w:rsidP="00DD590B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Curiosity</w:t>
                              </w:r>
                            </w:p>
                            <w:p w14:paraId="0524D6A2" w14:textId="77777777" w:rsidR="00DD590B" w:rsidRPr="00375885" w:rsidRDefault="00DD590B" w:rsidP="00DD590B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Creative</w:t>
                              </w:r>
                            </w:p>
                            <w:p w14:paraId="714AA824" w14:textId="77777777" w:rsidR="00DD590B" w:rsidRPr="00375885" w:rsidRDefault="00DD590B" w:rsidP="00DD590B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Determined</w:t>
                              </w:r>
                            </w:p>
                            <w:p w14:paraId="58215C1F" w14:textId="77777777" w:rsidR="00DD590B" w:rsidRPr="00375885" w:rsidRDefault="00DD590B" w:rsidP="00DD590B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Dependable</w:t>
                              </w:r>
                            </w:p>
                            <w:p w14:paraId="12D7F299" w14:textId="77777777" w:rsidR="00DD590B" w:rsidRPr="00375885" w:rsidRDefault="00DD590B" w:rsidP="00DD590B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Empathetic</w:t>
                              </w:r>
                            </w:p>
                            <w:p w14:paraId="01828930" w14:textId="77777777" w:rsidR="00DD590B" w:rsidRPr="00375885" w:rsidRDefault="00DD590B" w:rsidP="00DD590B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Enthusiastic</w:t>
                              </w:r>
                            </w:p>
                            <w:p w14:paraId="07D5B35C" w14:textId="77777777" w:rsidR="00DD590B" w:rsidRPr="00375885" w:rsidRDefault="00DD590B" w:rsidP="00DD590B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Flexible</w:t>
                              </w:r>
                            </w:p>
                            <w:p w14:paraId="2C4E7763" w14:textId="77777777" w:rsidR="00DD590B" w:rsidRPr="00375885" w:rsidRDefault="00DD590B" w:rsidP="00DD590B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Focused</w:t>
                              </w:r>
                            </w:p>
                            <w:p w14:paraId="5946E153" w14:textId="77777777" w:rsidR="00DD590B" w:rsidRPr="00375885" w:rsidRDefault="00DD590B" w:rsidP="00DD590B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Forgiving</w:t>
                              </w:r>
                            </w:p>
                            <w:p w14:paraId="0F3F12DF" w14:textId="77777777" w:rsidR="00DD590B" w:rsidRPr="00375885" w:rsidRDefault="00DD590B" w:rsidP="00DD590B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Generous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>
                          <a:noAutofit/>
                        </wps:bodyPr>
                      </wps:wsp>
                      <wps:wsp>
                        <wps:cNvPr id="1" name="Content Placeholder 6"/>
                        <wps:cNvSpPr>
                          <a:spLocks noGrp="1"/>
                        </wps:cNvSpPr>
                        <wps:spPr>
                          <a:xfrm>
                            <a:off x="1727200" y="6350"/>
                            <a:ext cx="1581150" cy="2889250"/>
                          </a:xfrm>
                          <a:prstGeom prst="rect">
                            <a:avLst/>
                          </a:prstGeom>
                          <a:solidFill>
                            <a:srgbClr val="934BC9">
                              <a:alpha val="71000"/>
                            </a:srgbClr>
                          </a:solidFill>
                          <a:ln w="38100">
                            <a:noFill/>
                          </a:ln>
                        </wps:spPr>
                        <wps:txbx>
                          <w:txbxContent>
                            <w:p w14:paraId="4A93B00A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Honest</w:t>
                              </w:r>
                            </w:p>
                            <w:p w14:paraId="1ED541C2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Hopeful</w:t>
                              </w:r>
                            </w:p>
                            <w:p w14:paraId="76487CF3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Intelligent</w:t>
                              </w:r>
                            </w:p>
                            <w:p w14:paraId="55EE6F6F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Kind</w:t>
                              </w:r>
                            </w:p>
                            <w:p w14:paraId="3735EA96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Motivated</w:t>
                              </w:r>
                            </w:p>
                            <w:p w14:paraId="2A756099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 xml:space="preserve">Observant </w:t>
                              </w:r>
                            </w:p>
                            <w:p w14:paraId="74079AD5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 xml:space="preserve">Organized </w:t>
                              </w:r>
                            </w:p>
                            <w:p w14:paraId="62CBC1A2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Passionate</w:t>
                              </w:r>
                            </w:p>
                            <w:p w14:paraId="3DD03F31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 xml:space="preserve">Patient </w:t>
                              </w:r>
                            </w:p>
                            <w:p w14:paraId="7914FE62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 xml:space="preserve">Persistent </w:t>
                              </w:r>
                            </w:p>
                            <w:p w14:paraId="356FEFA9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 w:rsidRPr="00375885">
                                <w:rPr>
                                  <w:color w:val="FFFFFF" w:themeColor="background1"/>
                                </w:rPr>
                                <w:t>Playful</w:t>
                              </w:r>
                            </w:p>
                            <w:p w14:paraId="2249FC31" w14:textId="77777777" w:rsidR="00375885" w:rsidRDefault="00375885" w:rsidP="00375885">
                              <w:pPr>
                                <w:spacing w:line="216" w:lineRule="auto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0B5C9675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>
                          <a:noAutofit/>
                        </wps:bodyPr>
                      </wps:wsp>
                      <wps:wsp>
                        <wps:cNvPr id="12" name="Content Placeholder 6"/>
                        <wps:cNvSpPr>
                          <a:spLocks noGrp="1"/>
                        </wps:cNvSpPr>
                        <wps:spPr>
                          <a:xfrm>
                            <a:off x="3435350" y="0"/>
                            <a:ext cx="1593850" cy="2889250"/>
                          </a:xfrm>
                          <a:prstGeom prst="rect">
                            <a:avLst/>
                          </a:prstGeom>
                          <a:solidFill>
                            <a:srgbClr val="934BC9">
                              <a:alpha val="71000"/>
                            </a:srgbClr>
                          </a:solidFill>
                          <a:ln w="38100">
                            <a:noFill/>
                          </a:ln>
                        </wps:spPr>
                        <wps:txbx>
                          <w:txbxContent>
                            <w:p w14:paraId="212931D3" w14:textId="77777777" w:rsid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</w:t>
                              </w:r>
                              <w:r w:rsidR="00A8649D">
                                <w:rPr>
                                  <w:color w:val="FFFFFF" w:themeColor="background1"/>
                                </w:rPr>
                                <w:t>esponsible</w:t>
                              </w:r>
                              <w:r w:rsidRPr="00375885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446935E8" w14:textId="77777777" w:rsidR="00A8649D" w:rsidRPr="00375885" w:rsidRDefault="00A8649D" w:rsidP="00A8649D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Reflective</w:t>
                              </w:r>
                              <w:r w:rsidRPr="00375885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1345DF59" w14:textId="77777777" w:rsidR="00A8649D" w:rsidRPr="00375885" w:rsidRDefault="00A8649D" w:rsidP="00A8649D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</w:t>
                              </w:r>
                              <w:r w:rsidRPr="00375885">
                                <w:rPr>
                                  <w:color w:val="FFFFFF" w:themeColor="background1"/>
                                </w:rPr>
                                <w:t xml:space="preserve">esilient </w:t>
                              </w:r>
                            </w:p>
                            <w:p w14:paraId="7A96198B" w14:textId="77777777" w:rsidR="00A8649D" w:rsidRPr="00375885" w:rsidRDefault="00A8649D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Respectful</w:t>
                              </w:r>
                              <w:r w:rsidRPr="00A8649D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6B5EDCE2" w14:textId="77777777" w:rsid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</w:t>
                              </w:r>
                              <w:r w:rsidR="00A8649D">
                                <w:rPr>
                                  <w:color w:val="FFFFFF" w:themeColor="background1"/>
                                </w:rPr>
                                <w:t>ensitive</w:t>
                              </w:r>
                              <w:r w:rsidRPr="00375885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314CBFD1" w14:textId="77777777" w:rsidR="00A8649D" w:rsidRPr="00A8649D" w:rsidRDefault="00A8649D" w:rsidP="00375885">
                              <w:pPr>
                                <w:spacing w:line="21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</w:t>
                              </w:r>
                              <w:r w:rsidRPr="00A8649D">
                                <w:rPr>
                                  <w:color w:val="FFFFFF" w:themeColor="background1"/>
                                </w:rPr>
                                <w:t>traightforward</w:t>
                              </w:r>
                            </w:p>
                            <w:p w14:paraId="68677630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</w:t>
                              </w:r>
                              <w:r w:rsidR="00A8649D">
                                <w:rPr>
                                  <w:color w:val="FFFFFF" w:themeColor="background1"/>
                                </w:rPr>
                                <w:t>trategic</w:t>
                              </w:r>
                              <w:r w:rsidRPr="00375885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642DF14B" w14:textId="77777777" w:rsid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</w:t>
                              </w:r>
                              <w:r w:rsidR="00A8649D">
                                <w:rPr>
                                  <w:color w:val="FFFFFF" w:themeColor="background1"/>
                                </w:rPr>
                                <w:t>houghtful</w:t>
                              </w:r>
                            </w:p>
                            <w:p w14:paraId="518EACA0" w14:textId="77777777" w:rsidR="00A8649D" w:rsidRPr="00375885" w:rsidRDefault="00A8649D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V</w:t>
                              </w:r>
                              <w:r w:rsidRPr="00A8649D">
                                <w:rPr>
                                  <w:color w:val="FFFFFF" w:themeColor="background1"/>
                                </w:rPr>
                                <w:t>isionary</w:t>
                              </w:r>
                            </w:p>
                            <w:p w14:paraId="698162EB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W</w:t>
                              </w:r>
                              <w:r w:rsidR="00A8649D">
                                <w:rPr>
                                  <w:color w:val="FFFFFF" w:themeColor="background1"/>
                                </w:rPr>
                                <w:t>ise</w:t>
                              </w:r>
                            </w:p>
                            <w:p w14:paraId="23BCC7AF" w14:textId="77777777" w:rsidR="00375885" w:rsidRPr="00A8649D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W</w:t>
                              </w:r>
                              <w:r w:rsidR="00A8649D">
                                <w:rPr>
                                  <w:color w:val="FFFFFF" w:themeColor="background1"/>
                                </w:rPr>
                                <w:t>itty</w:t>
                              </w:r>
                            </w:p>
                            <w:p w14:paraId="1C455726" w14:textId="77777777" w:rsidR="00375885" w:rsidRPr="00375885" w:rsidRDefault="00375885" w:rsidP="00375885">
                              <w:pPr>
                                <w:spacing w:line="216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4F1A1" id="Group 15" o:spid="_x0000_s1027" style="position:absolute;margin-left:104pt;margin-top:12.8pt;width:396pt;height:228pt;z-index:251668480" coordsize="50292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"/>
            </w:pict>
          </mc:Fallback>
        </mc:AlternateContent>
      </w:r>
    </w:p>
    <w:p w14:paraId="6C7FCAAF" w14:textId="77777777" w:rsidR="006667D7" w:rsidRPr="00A96CBD" w:rsidRDefault="006667D7" w:rsidP="006667D7">
      <w:pPr>
        <w:rPr>
          <w:sz w:val="24"/>
          <w:szCs w:val="24"/>
        </w:rPr>
      </w:pPr>
    </w:p>
    <w:p w14:paraId="7D8F8632" w14:textId="77777777" w:rsidR="006667D7" w:rsidRPr="00A96CBD" w:rsidRDefault="006667D7" w:rsidP="006667D7">
      <w:pPr>
        <w:rPr>
          <w:sz w:val="24"/>
          <w:szCs w:val="24"/>
        </w:rPr>
      </w:pPr>
    </w:p>
    <w:p w14:paraId="061C184A" w14:textId="77777777" w:rsidR="006667D7" w:rsidRPr="00A96CBD" w:rsidRDefault="006667D7" w:rsidP="006667D7">
      <w:pPr>
        <w:rPr>
          <w:sz w:val="24"/>
          <w:szCs w:val="24"/>
        </w:rPr>
      </w:pPr>
    </w:p>
    <w:p w14:paraId="7EDC868D" w14:textId="77777777" w:rsidR="006667D7" w:rsidRPr="00A96CBD" w:rsidRDefault="006667D7" w:rsidP="006667D7">
      <w:pPr>
        <w:rPr>
          <w:sz w:val="24"/>
          <w:szCs w:val="24"/>
        </w:rPr>
      </w:pPr>
    </w:p>
    <w:p w14:paraId="6D22CDD9" w14:textId="77777777" w:rsidR="006667D7" w:rsidRPr="00A96CBD" w:rsidRDefault="006667D7" w:rsidP="006667D7">
      <w:pPr>
        <w:rPr>
          <w:sz w:val="24"/>
          <w:szCs w:val="24"/>
        </w:rPr>
      </w:pPr>
    </w:p>
    <w:p w14:paraId="6B3FFD22" w14:textId="77777777" w:rsidR="006667D7" w:rsidRPr="00A96CBD" w:rsidRDefault="006667D7" w:rsidP="006667D7">
      <w:pPr>
        <w:rPr>
          <w:sz w:val="24"/>
          <w:szCs w:val="24"/>
        </w:rPr>
      </w:pPr>
    </w:p>
    <w:p w14:paraId="10DEF292" w14:textId="77777777" w:rsidR="006667D7" w:rsidRPr="00A96CBD" w:rsidRDefault="006667D7" w:rsidP="006667D7">
      <w:pPr>
        <w:rPr>
          <w:sz w:val="24"/>
          <w:szCs w:val="24"/>
        </w:rPr>
      </w:pPr>
    </w:p>
    <w:p w14:paraId="540C9032" w14:textId="77777777" w:rsidR="006667D7" w:rsidRPr="00A96CBD" w:rsidRDefault="006667D7" w:rsidP="006667D7">
      <w:pPr>
        <w:rPr>
          <w:sz w:val="24"/>
          <w:szCs w:val="24"/>
        </w:rPr>
      </w:pPr>
    </w:p>
    <w:p w14:paraId="0104C11C" w14:textId="77777777" w:rsidR="00BC0E0D" w:rsidRPr="00A96CBD" w:rsidRDefault="00CA2345" w:rsidP="006667D7">
      <w:pPr>
        <w:jc w:val="right"/>
        <w:rPr>
          <w:sz w:val="24"/>
          <w:szCs w:val="24"/>
        </w:rPr>
      </w:pPr>
    </w:p>
    <w:p w14:paraId="2E70F4B6" w14:textId="77777777" w:rsidR="00A8649D" w:rsidRPr="00A96CBD" w:rsidRDefault="00A8649D" w:rsidP="006667D7">
      <w:pPr>
        <w:rPr>
          <w:sz w:val="24"/>
          <w:szCs w:val="24"/>
        </w:rPr>
      </w:pPr>
    </w:p>
    <w:p w14:paraId="3E68C408" w14:textId="77777777" w:rsidR="00A8649D" w:rsidRPr="00A96CBD" w:rsidRDefault="00A8649D" w:rsidP="006667D7">
      <w:pPr>
        <w:rPr>
          <w:sz w:val="24"/>
          <w:szCs w:val="24"/>
        </w:rPr>
      </w:pPr>
    </w:p>
    <w:p w14:paraId="54354B0C" w14:textId="2A564C41" w:rsidR="00A8649D" w:rsidRPr="00A96CBD" w:rsidRDefault="00694D9A" w:rsidP="006667D7">
      <w:pPr>
        <w:rPr>
          <w:sz w:val="24"/>
          <w:szCs w:val="24"/>
        </w:rPr>
      </w:pPr>
      <w:r w:rsidRPr="00A96CBD">
        <w:rPr>
          <w:sz w:val="24"/>
          <w:szCs w:val="24"/>
        </w:rPr>
        <w:t>Using the</w:t>
      </w:r>
      <w:r w:rsidR="00A8649D" w:rsidRPr="00A96CBD">
        <w:rPr>
          <w:sz w:val="24"/>
          <w:szCs w:val="24"/>
        </w:rPr>
        <w:t xml:space="preserve"> list above</w:t>
      </w:r>
      <w:r w:rsidRPr="00A96CBD">
        <w:rPr>
          <w:sz w:val="24"/>
          <w:szCs w:val="24"/>
        </w:rPr>
        <w:t xml:space="preserve"> as a guide</w:t>
      </w:r>
      <w:r w:rsidR="00A8649D" w:rsidRPr="00A96CBD">
        <w:rPr>
          <w:sz w:val="24"/>
          <w:szCs w:val="24"/>
        </w:rPr>
        <w:t>, identify your strengths in each of the four areas</w:t>
      </w:r>
      <w:r w:rsidRPr="00A96CBD">
        <w:rPr>
          <w:sz w:val="24"/>
          <w:szCs w:val="24"/>
        </w:rPr>
        <w:t>: (feel free to use other strengths as well!)</w:t>
      </w:r>
    </w:p>
    <w:p w14:paraId="31059CC3" w14:textId="3F5BC007" w:rsidR="00694D9A" w:rsidRPr="00A96CBD" w:rsidRDefault="00694D9A" w:rsidP="006667D7">
      <w:pPr>
        <w:rPr>
          <w:sz w:val="24"/>
          <w:szCs w:val="24"/>
        </w:rPr>
      </w:pPr>
    </w:p>
    <w:p w14:paraId="0A47CCFB" w14:textId="77777777" w:rsidR="00A96CBD" w:rsidRPr="00A96CBD" w:rsidRDefault="00A96CBD" w:rsidP="006667D7">
      <w:pPr>
        <w:rPr>
          <w:sz w:val="24"/>
          <w:szCs w:val="24"/>
        </w:rPr>
        <w:sectPr w:rsidR="00A96CBD" w:rsidRPr="00A96CB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E2A88E" w14:textId="18008D1D" w:rsidR="00694D9A" w:rsidRPr="00A96CBD" w:rsidRDefault="00694D9A" w:rsidP="006667D7">
      <w:pPr>
        <w:rPr>
          <w:sz w:val="24"/>
          <w:szCs w:val="24"/>
        </w:rPr>
      </w:pPr>
      <w:r w:rsidRPr="00A96CBD">
        <w:rPr>
          <w:sz w:val="24"/>
          <w:szCs w:val="24"/>
        </w:rPr>
        <w:t>Work/Education</w:t>
      </w:r>
    </w:p>
    <w:p w14:paraId="683240E3" w14:textId="7DE180F2" w:rsidR="00694D9A" w:rsidRPr="00A96CBD" w:rsidRDefault="00694D9A" w:rsidP="00694D9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</w:p>
    <w:p w14:paraId="564F9F28" w14:textId="59D355AC" w:rsidR="00694D9A" w:rsidRPr="00A96CBD" w:rsidRDefault="00694D9A" w:rsidP="00694D9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</w:p>
    <w:p w14:paraId="58EBD4E4" w14:textId="270F2D77" w:rsidR="00694D9A" w:rsidRPr="00A96CBD" w:rsidRDefault="00694D9A" w:rsidP="00694D9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A96CBD">
        <w:rPr>
          <w:rFonts w:asciiTheme="minorHAnsi" w:hAnsiTheme="minorHAnsi" w:cstheme="minorHAnsi"/>
        </w:rPr>
        <w:t xml:space="preserve"> </w:t>
      </w:r>
    </w:p>
    <w:p w14:paraId="72DCE888" w14:textId="50DA0555" w:rsidR="00694D9A" w:rsidRPr="00A96CBD" w:rsidRDefault="00694D9A" w:rsidP="00694D9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</w:p>
    <w:p w14:paraId="4698D7B2" w14:textId="77777777" w:rsidR="00694D9A" w:rsidRPr="00A96CBD" w:rsidRDefault="00694D9A" w:rsidP="006667D7">
      <w:pPr>
        <w:rPr>
          <w:rFonts w:cstheme="minorHAnsi"/>
          <w:sz w:val="24"/>
          <w:szCs w:val="24"/>
        </w:rPr>
      </w:pPr>
    </w:p>
    <w:p w14:paraId="0E9FF860" w14:textId="1FD196F4" w:rsidR="00694D9A" w:rsidRPr="00A96CBD" w:rsidRDefault="00694D9A" w:rsidP="006667D7">
      <w:pPr>
        <w:rPr>
          <w:sz w:val="24"/>
          <w:szCs w:val="24"/>
        </w:rPr>
      </w:pPr>
      <w:r w:rsidRPr="00A96CBD">
        <w:rPr>
          <w:sz w:val="24"/>
          <w:szCs w:val="24"/>
        </w:rPr>
        <w:t>Personal Growth/Health</w:t>
      </w:r>
    </w:p>
    <w:p w14:paraId="4D0EFDC2" w14:textId="77777777" w:rsidR="00694D9A" w:rsidRPr="00A96CBD" w:rsidRDefault="00694D9A" w:rsidP="00694D9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</w:p>
    <w:p w14:paraId="5329DF94" w14:textId="77777777" w:rsidR="00694D9A" w:rsidRPr="00A96CBD" w:rsidRDefault="00694D9A" w:rsidP="00694D9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</w:p>
    <w:p w14:paraId="08732462" w14:textId="77777777" w:rsidR="00694D9A" w:rsidRPr="00A96CBD" w:rsidRDefault="00694D9A" w:rsidP="00694D9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96CBD">
        <w:rPr>
          <w:rFonts w:asciiTheme="minorHAnsi" w:hAnsiTheme="minorHAnsi" w:cstheme="minorHAnsi"/>
        </w:rPr>
        <w:t xml:space="preserve"> </w:t>
      </w:r>
    </w:p>
    <w:p w14:paraId="4447817E" w14:textId="77777777" w:rsidR="00694D9A" w:rsidRPr="00A96CBD" w:rsidRDefault="00694D9A" w:rsidP="00694D9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</w:p>
    <w:p w14:paraId="063F99F7" w14:textId="77777777" w:rsidR="00694D9A" w:rsidRPr="00A96CBD" w:rsidRDefault="00694D9A" w:rsidP="00694D9A">
      <w:pPr>
        <w:rPr>
          <w:rFonts w:cstheme="minorHAnsi"/>
          <w:sz w:val="24"/>
          <w:szCs w:val="24"/>
        </w:rPr>
      </w:pPr>
    </w:p>
    <w:p w14:paraId="7DD40A85" w14:textId="52BA02C8" w:rsidR="00694D9A" w:rsidRPr="00A96CBD" w:rsidRDefault="00694D9A" w:rsidP="006667D7">
      <w:pPr>
        <w:rPr>
          <w:sz w:val="24"/>
          <w:szCs w:val="24"/>
        </w:rPr>
      </w:pPr>
      <w:r w:rsidRPr="00A96CBD">
        <w:rPr>
          <w:sz w:val="24"/>
          <w:szCs w:val="24"/>
        </w:rPr>
        <w:t>Leisure</w:t>
      </w:r>
    </w:p>
    <w:p w14:paraId="79811797" w14:textId="77777777" w:rsidR="00694D9A" w:rsidRPr="00A96CBD" w:rsidRDefault="00694D9A" w:rsidP="00694D9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</w:p>
    <w:p w14:paraId="6872F1B7" w14:textId="77777777" w:rsidR="00694D9A" w:rsidRPr="00A96CBD" w:rsidRDefault="00694D9A" w:rsidP="00694D9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</w:p>
    <w:p w14:paraId="1CAFEF0C" w14:textId="77777777" w:rsidR="00694D9A" w:rsidRPr="00A96CBD" w:rsidRDefault="00694D9A" w:rsidP="00694D9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96CBD">
        <w:rPr>
          <w:rFonts w:asciiTheme="minorHAnsi" w:hAnsiTheme="minorHAnsi" w:cstheme="minorHAnsi"/>
        </w:rPr>
        <w:t xml:space="preserve"> </w:t>
      </w:r>
    </w:p>
    <w:p w14:paraId="2472529D" w14:textId="77777777" w:rsidR="00694D9A" w:rsidRPr="00A96CBD" w:rsidRDefault="00694D9A" w:rsidP="00694D9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</w:p>
    <w:p w14:paraId="50D80DCD" w14:textId="77777777" w:rsidR="00694D9A" w:rsidRPr="00A96CBD" w:rsidRDefault="00694D9A" w:rsidP="00694D9A">
      <w:pPr>
        <w:rPr>
          <w:rFonts w:cstheme="minorHAnsi"/>
          <w:sz w:val="24"/>
          <w:szCs w:val="24"/>
        </w:rPr>
      </w:pPr>
    </w:p>
    <w:p w14:paraId="1124815F" w14:textId="2B3D2F99" w:rsidR="00694D9A" w:rsidRPr="00A96CBD" w:rsidRDefault="00694D9A" w:rsidP="006667D7">
      <w:pPr>
        <w:rPr>
          <w:sz w:val="24"/>
          <w:szCs w:val="24"/>
        </w:rPr>
      </w:pPr>
      <w:r w:rsidRPr="00A96CBD">
        <w:rPr>
          <w:sz w:val="24"/>
          <w:szCs w:val="24"/>
        </w:rPr>
        <w:t>Relationships</w:t>
      </w:r>
    </w:p>
    <w:p w14:paraId="7512E209" w14:textId="77777777" w:rsidR="00694D9A" w:rsidRPr="00A96CBD" w:rsidRDefault="00694D9A" w:rsidP="00694D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</w:p>
    <w:p w14:paraId="70766276" w14:textId="77777777" w:rsidR="00694D9A" w:rsidRPr="00A96CBD" w:rsidRDefault="00694D9A" w:rsidP="00694D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</w:p>
    <w:p w14:paraId="08AC37FD" w14:textId="77777777" w:rsidR="00694D9A" w:rsidRPr="00A96CBD" w:rsidRDefault="00694D9A" w:rsidP="00694D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96CBD">
        <w:rPr>
          <w:rFonts w:asciiTheme="minorHAnsi" w:hAnsiTheme="minorHAnsi" w:cstheme="minorHAnsi"/>
        </w:rPr>
        <w:t xml:space="preserve"> </w:t>
      </w:r>
    </w:p>
    <w:p w14:paraId="51ECA6C5" w14:textId="77777777" w:rsidR="00694D9A" w:rsidRPr="00694D9A" w:rsidRDefault="00694D9A" w:rsidP="00694D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</w:p>
    <w:p w14:paraId="7F8F7BCB" w14:textId="77777777" w:rsidR="00A96CBD" w:rsidRDefault="00A96CBD" w:rsidP="00694D9A">
      <w:pPr>
        <w:rPr>
          <w:rFonts w:cstheme="minorHAnsi"/>
          <w:sz w:val="20"/>
          <w:szCs w:val="20"/>
        </w:rPr>
        <w:sectPr w:rsidR="00A96CBD" w:rsidSect="00A96CB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C6C6CD" w14:textId="77777777" w:rsidR="00694D9A" w:rsidRPr="00694D9A" w:rsidRDefault="00694D9A" w:rsidP="00694D9A">
      <w:pPr>
        <w:rPr>
          <w:rFonts w:cstheme="minorHAnsi"/>
          <w:sz w:val="20"/>
          <w:szCs w:val="20"/>
        </w:rPr>
      </w:pPr>
    </w:p>
    <w:p w14:paraId="6557D1A7" w14:textId="77777777" w:rsidR="00694D9A" w:rsidRDefault="00694D9A" w:rsidP="006667D7"/>
    <w:p w14:paraId="0E8058AA" w14:textId="6CD63C3C" w:rsidR="00694D9A" w:rsidRDefault="00694D9A" w:rsidP="006667D7"/>
    <w:p w14:paraId="71D1B8C3" w14:textId="77777777" w:rsidR="00694D9A" w:rsidRDefault="00694D9A" w:rsidP="006667D7"/>
    <w:p w14:paraId="2B650D5B" w14:textId="3432880D" w:rsidR="00A8649D" w:rsidRDefault="00A96CBD" w:rsidP="006667D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88B7F6" wp14:editId="63557218">
                <wp:simplePos x="0" y="0"/>
                <wp:positionH relativeFrom="margin">
                  <wp:posOffset>304800</wp:posOffset>
                </wp:positionH>
                <wp:positionV relativeFrom="paragraph">
                  <wp:posOffset>-82550</wp:posOffset>
                </wp:positionV>
                <wp:extent cx="5238750" cy="3276600"/>
                <wp:effectExtent l="19050" t="19050" r="1905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3276600"/>
                          <a:chOff x="0" y="0"/>
                          <a:chExt cx="4375052" cy="956603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4375052" cy="956603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934B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16693" y="40948"/>
                            <a:ext cx="4191973" cy="87531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</wps:spPr>
                        <wps:txbx>
                          <w:txbxContent>
                            <w:p w14:paraId="1B357760" w14:textId="274E67F7" w:rsidR="008E0E14" w:rsidRPr="008E0E14" w:rsidRDefault="008E0E14" w:rsidP="008E0E14">
                              <w:pPr>
                                <w:rPr>
                                  <w:sz w:val="32"/>
                                </w:rPr>
                              </w:pPr>
                              <w:r w:rsidRPr="008E0E14">
                                <w:rPr>
                                  <w:sz w:val="28"/>
                                  <w:szCs w:val="28"/>
                                </w:rPr>
                                <w:t xml:space="preserve">How specifically </w:t>
                              </w:r>
                              <w:r w:rsidR="00694D9A">
                                <w:rPr>
                                  <w:sz w:val="28"/>
                                  <w:szCs w:val="28"/>
                                </w:rPr>
                                <w:t>do you</w:t>
                              </w:r>
                              <w:r w:rsidRPr="008E0E14">
                                <w:rPr>
                                  <w:sz w:val="28"/>
                                  <w:szCs w:val="28"/>
                                </w:rPr>
                                <w:t xml:space="preserve"> use </w:t>
                              </w:r>
                              <w:r w:rsidR="00694D9A">
                                <w:rPr>
                                  <w:sz w:val="28"/>
                                  <w:szCs w:val="28"/>
                                </w:rPr>
                                <w:t xml:space="preserve">your </w:t>
                              </w:r>
                              <w:r w:rsidRPr="008E0E14">
                                <w:rPr>
                                  <w:sz w:val="28"/>
                                  <w:szCs w:val="28"/>
                                </w:rPr>
                                <w:t xml:space="preserve">strengths </w:t>
                              </w:r>
                              <w:r w:rsidR="00694D9A">
                                <w:rPr>
                                  <w:sz w:val="28"/>
                                  <w:szCs w:val="28"/>
                                </w:rPr>
                                <w:t xml:space="preserve">in each of the four areas?  </w:t>
                              </w:r>
                              <w:r w:rsidR="00A96CBD">
                                <w:rPr>
                                  <w:sz w:val="28"/>
                                  <w:szCs w:val="28"/>
                                </w:rPr>
                                <w:t xml:space="preserve">Reflect on the list of values you created in the resilience session. </w:t>
                              </w:r>
                              <w:r w:rsidR="00694D9A">
                                <w:rPr>
                                  <w:sz w:val="28"/>
                                  <w:szCs w:val="28"/>
                                </w:rPr>
                                <w:t xml:space="preserve">How </w:t>
                              </w:r>
                              <w:r w:rsidR="00A96CBD">
                                <w:rPr>
                                  <w:sz w:val="28"/>
                                  <w:szCs w:val="28"/>
                                </w:rPr>
                                <w:t>can you</w:t>
                              </w:r>
                              <w:r w:rsidR="00694D9A">
                                <w:rPr>
                                  <w:sz w:val="28"/>
                                  <w:szCs w:val="28"/>
                                </w:rPr>
                                <w:t xml:space="preserve"> u</w:t>
                              </w:r>
                              <w:r w:rsidR="00A96CBD">
                                <w:rPr>
                                  <w:sz w:val="28"/>
                                  <w:szCs w:val="28"/>
                                </w:rPr>
                                <w:t>tilize your strengths to live in alignment with your values?</w:t>
                              </w:r>
                            </w:p>
                            <w:p w14:paraId="6D316222" w14:textId="77777777" w:rsidR="008E0E14" w:rsidRPr="008E0E14" w:rsidRDefault="008E0E14" w:rsidP="008E0E14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88B7F6" id="Group 6" o:spid="_x0000_s1031" style="position:absolute;margin-left:24pt;margin-top:-6.5pt;width:412.5pt;height:258pt;z-index:251659264;mso-position-horizontal-relative:margin;mso-width-relative:margin;mso-height-relative:margin" coordsize="43750,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">
                <v:roundrect id="Rounded Rectangle 7" o:spid="_x0000_s1032" style="position:absolute;width:43750;height:95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" filled="f" strokecolor="#934bc9" strokeweight="3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1166;top:409;width:41920;height:8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" filled="f" stroked="f" strokeweight="3pt">
                  <v:textbox>
                    <w:txbxContent>
                      <w:p w14:paraId="1B357760" w14:textId="274E67F7" w:rsidR="008E0E14" w:rsidRPr="008E0E14" w:rsidRDefault="008E0E14" w:rsidP="008E0E14">
                        <w:pPr>
                          <w:rPr>
                            <w:sz w:val="32"/>
                          </w:rPr>
                        </w:pPr>
                        <w:r w:rsidRPr="008E0E14">
                          <w:rPr>
                            <w:sz w:val="28"/>
                            <w:szCs w:val="28"/>
                          </w:rPr>
                          <w:t xml:space="preserve">How specifically </w:t>
                        </w:r>
                        <w:r w:rsidR="00694D9A">
                          <w:rPr>
                            <w:sz w:val="28"/>
                            <w:szCs w:val="28"/>
                          </w:rPr>
                          <w:t>do you</w:t>
                        </w:r>
                        <w:r w:rsidRPr="008E0E14">
                          <w:rPr>
                            <w:sz w:val="28"/>
                            <w:szCs w:val="28"/>
                          </w:rPr>
                          <w:t xml:space="preserve"> use </w:t>
                        </w:r>
                        <w:r w:rsidR="00694D9A">
                          <w:rPr>
                            <w:sz w:val="28"/>
                            <w:szCs w:val="28"/>
                          </w:rPr>
                          <w:t xml:space="preserve">your </w:t>
                        </w:r>
                        <w:r w:rsidRPr="008E0E14">
                          <w:rPr>
                            <w:sz w:val="28"/>
                            <w:szCs w:val="28"/>
                          </w:rPr>
                          <w:t xml:space="preserve">strengths </w:t>
                        </w:r>
                        <w:r w:rsidR="00694D9A">
                          <w:rPr>
                            <w:sz w:val="28"/>
                            <w:szCs w:val="28"/>
                          </w:rPr>
                          <w:t xml:space="preserve">in each of the four areas?  </w:t>
                        </w:r>
                        <w:r w:rsidR="00A96CBD">
                          <w:rPr>
                            <w:sz w:val="28"/>
                            <w:szCs w:val="28"/>
                          </w:rPr>
                          <w:t xml:space="preserve">Reflect on the list of values you created in the resilience session. </w:t>
                        </w:r>
                        <w:r w:rsidR="00694D9A">
                          <w:rPr>
                            <w:sz w:val="28"/>
                            <w:szCs w:val="28"/>
                          </w:rPr>
                          <w:t xml:space="preserve">How </w:t>
                        </w:r>
                        <w:r w:rsidR="00A96CBD">
                          <w:rPr>
                            <w:sz w:val="28"/>
                            <w:szCs w:val="28"/>
                          </w:rPr>
                          <w:t>can you</w:t>
                        </w:r>
                        <w:r w:rsidR="00694D9A">
                          <w:rPr>
                            <w:sz w:val="28"/>
                            <w:szCs w:val="28"/>
                          </w:rPr>
                          <w:t xml:space="preserve"> u</w:t>
                        </w:r>
                        <w:r w:rsidR="00A96CBD">
                          <w:rPr>
                            <w:sz w:val="28"/>
                            <w:szCs w:val="28"/>
                          </w:rPr>
                          <w:t>tilize your strengths to live in alignment with your values?</w:t>
                        </w:r>
                      </w:p>
                      <w:p w14:paraId="6D316222" w14:textId="77777777" w:rsidR="008E0E14" w:rsidRPr="008E0E14" w:rsidRDefault="008E0E14" w:rsidP="008E0E14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EBE19B9" w14:textId="6BFBC146" w:rsidR="00A8649D" w:rsidRDefault="00A8649D" w:rsidP="006667D7"/>
    <w:p w14:paraId="3DEDBADA" w14:textId="77777777" w:rsidR="00A8649D" w:rsidRDefault="00A8649D" w:rsidP="006667D7"/>
    <w:p w14:paraId="64262592" w14:textId="77777777" w:rsidR="00A8649D" w:rsidRDefault="00A8649D" w:rsidP="006667D7"/>
    <w:p w14:paraId="267C2CDB" w14:textId="41F483DC" w:rsidR="008E0E14" w:rsidRPr="006667D7" w:rsidRDefault="00A8649D" w:rsidP="006667D7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868D5FF" wp14:editId="07CF5F2B">
                <wp:simplePos x="0" y="0"/>
                <wp:positionH relativeFrom="margin">
                  <wp:align>center</wp:align>
                </wp:positionH>
                <wp:positionV relativeFrom="paragraph">
                  <wp:posOffset>2439035</wp:posOffset>
                </wp:positionV>
                <wp:extent cx="5416550" cy="2686050"/>
                <wp:effectExtent l="19050" t="19050" r="1270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0" cy="2686050"/>
                          <a:chOff x="0" y="0"/>
                          <a:chExt cx="4375052" cy="956603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4375052" cy="956603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934B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16693" y="40948"/>
                            <a:ext cx="4191973" cy="87531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</wps:spPr>
                        <wps:txbx>
                          <w:txbxContent>
                            <w:p w14:paraId="6E18C23B" w14:textId="507AF472" w:rsidR="008E0E14" w:rsidRPr="00A77CF5" w:rsidRDefault="00A8649D" w:rsidP="008E0E1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77CF5">
                                <w:rPr>
                                  <w:sz w:val="28"/>
                                  <w:szCs w:val="28"/>
                                </w:rPr>
                                <w:t xml:space="preserve">Is there a strength you aren’t </w:t>
                              </w:r>
                              <w:r w:rsidR="00694D9A">
                                <w:rPr>
                                  <w:sz w:val="28"/>
                                  <w:szCs w:val="28"/>
                                </w:rPr>
                                <w:t>leveraging in an area</w:t>
                              </w:r>
                              <w:r w:rsidRPr="00A77CF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77CF5" w:rsidRPr="00A77CF5">
                                <w:rPr>
                                  <w:sz w:val="28"/>
                                  <w:szCs w:val="28"/>
                                </w:rPr>
                                <w:t xml:space="preserve">that you would like to try </w:t>
                              </w:r>
                              <w:r w:rsidR="00694D9A">
                                <w:rPr>
                                  <w:sz w:val="28"/>
                                  <w:szCs w:val="28"/>
                                </w:rPr>
                                <w:t>to utilize more</w:t>
                              </w:r>
                              <w:r w:rsidR="00A77CF5" w:rsidRPr="00A77CF5">
                                <w:rPr>
                                  <w:sz w:val="28"/>
                                  <w:szCs w:val="28"/>
                                </w:rPr>
                                <w:t>?</w:t>
                              </w:r>
                              <w:r w:rsidR="00694D9A">
                                <w:rPr>
                                  <w:sz w:val="28"/>
                                  <w:szCs w:val="28"/>
                                </w:rPr>
                                <w:t xml:space="preserve">  How specifically could you plan to use that strength?</w:t>
                              </w:r>
                            </w:p>
                            <w:p w14:paraId="46E03DEE" w14:textId="77777777" w:rsidR="008E0E14" w:rsidRPr="008E0E14" w:rsidRDefault="008E0E14" w:rsidP="008E0E14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8D5FF" id="Group 2" o:spid="_x0000_s1034" style="position:absolute;margin-left:0;margin-top:192.05pt;width:426.5pt;height:211.5pt;z-index:251657216;mso-position-horizontal:center;mso-position-horizontal-relative:margin;mso-width-relative:margin;mso-height-relative:margin" coordsize="43750,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">
                <v:roundrect id="Rounded Rectangle 3" o:spid="_x0000_s1035" style="position:absolute;width:43750;height:95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" filled="f" strokecolor="#934bc9" strokeweight="3pt">
                  <v:stroke joinstyle="miter"/>
                </v:roundrect>
                <v:shape id="Text Box 4" o:spid="_x0000_s1036" type="#_x0000_t202" style="position:absolute;left:1166;top:409;width:41920;height:8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" filled="f" stroked="f" strokeweight="3pt">
                  <v:textbox>
                    <w:txbxContent>
                      <w:p w14:paraId="6E18C23B" w14:textId="507AF472" w:rsidR="008E0E14" w:rsidRPr="00A77CF5" w:rsidRDefault="00A8649D" w:rsidP="008E0E14">
                        <w:pPr>
                          <w:rPr>
                            <w:sz w:val="28"/>
                            <w:szCs w:val="28"/>
                          </w:rPr>
                        </w:pPr>
                        <w:r w:rsidRPr="00A77CF5">
                          <w:rPr>
                            <w:sz w:val="28"/>
                            <w:szCs w:val="28"/>
                          </w:rPr>
                          <w:t xml:space="preserve">Is there a strength you aren’t </w:t>
                        </w:r>
                        <w:r w:rsidR="00694D9A">
                          <w:rPr>
                            <w:sz w:val="28"/>
                            <w:szCs w:val="28"/>
                          </w:rPr>
                          <w:t>leveraging in an area</w:t>
                        </w:r>
                        <w:r w:rsidRPr="00A77CF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A77CF5" w:rsidRPr="00A77CF5">
                          <w:rPr>
                            <w:sz w:val="28"/>
                            <w:szCs w:val="28"/>
                          </w:rPr>
                          <w:t xml:space="preserve">that you would like to try </w:t>
                        </w:r>
                        <w:r w:rsidR="00694D9A">
                          <w:rPr>
                            <w:sz w:val="28"/>
                            <w:szCs w:val="28"/>
                          </w:rPr>
                          <w:t>to utilize more</w:t>
                        </w:r>
                        <w:r w:rsidR="00A77CF5" w:rsidRPr="00A77CF5">
                          <w:rPr>
                            <w:sz w:val="28"/>
                            <w:szCs w:val="28"/>
                          </w:rPr>
                          <w:t>?</w:t>
                        </w:r>
                        <w:r w:rsidR="00694D9A">
                          <w:rPr>
                            <w:sz w:val="28"/>
                            <w:szCs w:val="28"/>
                          </w:rPr>
                          <w:t xml:space="preserve">  How specifically could you plan to use that strength?</w:t>
                        </w:r>
                      </w:p>
                      <w:p w14:paraId="46E03DEE" w14:textId="77777777" w:rsidR="008E0E14" w:rsidRPr="008E0E14" w:rsidRDefault="008E0E14" w:rsidP="008E0E14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8E0E14" w:rsidRPr="006667D7" w:rsidSect="00A96CB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2A6E"/>
    <w:multiLevelType w:val="hybridMultilevel"/>
    <w:tmpl w:val="B300A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75C3"/>
    <w:multiLevelType w:val="hybridMultilevel"/>
    <w:tmpl w:val="C0CCF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D7C04"/>
    <w:multiLevelType w:val="hybridMultilevel"/>
    <w:tmpl w:val="EBACC902"/>
    <w:lvl w:ilvl="0" w:tplc="0F104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659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0A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F62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2B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6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46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8A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63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384E2F"/>
    <w:multiLevelType w:val="hybridMultilevel"/>
    <w:tmpl w:val="37FC2E00"/>
    <w:lvl w:ilvl="0" w:tplc="149A9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A48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A1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0C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E9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40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65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6A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6B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03654D"/>
    <w:multiLevelType w:val="hybridMultilevel"/>
    <w:tmpl w:val="4E14D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41E27"/>
    <w:multiLevelType w:val="hybridMultilevel"/>
    <w:tmpl w:val="BD469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B7BCD"/>
    <w:multiLevelType w:val="hybridMultilevel"/>
    <w:tmpl w:val="BD469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6317"/>
    <w:multiLevelType w:val="hybridMultilevel"/>
    <w:tmpl w:val="6344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83CA7"/>
    <w:multiLevelType w:val="hybridMultilevel"/>
    <w:tmpl w:val="BD469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5595F"/>
    <w:multiLevelType w:val="hybridMultilevel"/>
    <w:tmpl w:val="BD469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42951">
    <w:abstractNumId w:val="2"/>
  </w:num>
  <w:num w:numId="2" w16cid:durableId="1265189168">
    <w:abstractNumId w:val="3"/>
  </w:num>
  <w:num w:numId="3" w16cid:durableId="1710446376">
    <w:abstractNumId w:val="0"/>
  </w:num>
  <w:num w:numId="4" w16cid:durableId="913392860">
    <w:abstractNumId w:val="1"/>
  </w:num>
  <w:num w:numId="5" w16cid:durableId="1043558431">
    <w:abstractNumId w:val="4"/>
  </w:num>
  <w:num w:numId="6" w16cid:durableId="1798596162">
    <w:abstractNumId w:val="7"/>
  </w:num>
  <w:num w:numId="7" w16cid:durableId="1885019036">
    <w:abstractNumId w:val="6"/>
  </w:num>
  <w:num w:numId="8" w16cid:durableId="290945348">
    <w:abstractNumId w:val="8"/>
  </w:num>
  <w:num w:numId="9" w16cid:durableId="1225221244">
    <w:abstractNumId w:val="9"/>
  </w:num>
  <w:num w:numId="10" w16cid:durableId="3434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06"/>
    <w:rsid w:val="002D3F11"/>
    <w:rsid w:val="00375885"/>
    <w:rsid w:val="006667D7"/>
    <w:rsid w:val="00694D9A"/>
    <w:rsid w:val="00731606"/>
    <w:rsid w:val="008E0E14"/>
    <w:rsid w:val="00963257"/>
    <w:rsid w:val="00A77CF5"/>
    <w:rsid w:val="00A8649D"/>
    <w:rsid w:val="00A96CBD"/>
    <w:rsid w:val="00D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47BA"/>
  <w15:chartTrackingRefBased/>
  <w15:docId w15:val="{7DDC65AA-5046-4EC2-9B94-E112E4D6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7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67D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Katherine</dc:creator>
  <cp:keywords/>
  <dc:description/>
  <cp:lastModifiedBy>Young, Julie (Gage)</cp:lastModifiedBy>
  <cp:revision>2</cp:revision>
  <dcterms:created xsi:type="dcterms:W3CDTF">2023-05-15T14:06:00Z</dcterms:created>
  <dcterms:modified xsi:type="dcterms:W3CDTF">2023-05-15T14:06:00Z</dcterms:modified>
</cp:coreProperties>
</file>